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88" w:rsidRPr="00BD5166" w:rsidRDefault="00841188" w:rsidP="00841188">
      <w:pPr>
        <w:shd w:val="clear" w:color="auto" w:fill="FFFFFF"/>
        <w:spacing w:after="240" w:line="240" w:lineRule="auto"/>
        <w:jc w:val="center"/>
        <w:rPr>
          <w:rFonts w:ascii="DroidSansRegular" w:eastAsia="Times New Roman" w:hAnsi="DroidSansRegular" w:cs="Times New Roman"/>
          <w:color w:val="000000"/>
          <w:sz w:val="21"/>
          <w:szCs w:val="21"/>
          <w:lang w:eastAsia="ru-RU"/>
        </w:rPr>
      </w:pPr>
      <w:r w:rsidRPr="00BD5166">
        <w:rPr>
          <w:rFonts w:ascii="DroidSansRegular" w:eastAsia="Times New Roman" w:hAnsi="DroidSansRegular" w:cs="Times New Roman"/>
          <w:b/>
          <w:bCs/>
          <w:color w:val="000000"/>
          <w:sz w:val="21"/>
          <w:szCs w:val="21"/>
          <w:lang w:eastAsia="ru-RU"/>
        </w:rPr>
        <w:t>Наличие свободных мест по классам на 20</w:t>
      </w:r>
      <w:r>
        <w:rPr>
          <w:rFonts w:ascii="DroidSansRegular" w:eastAsia="Times New Roman" w:hAnsi="DroidSansRegular" w:cs="Times New Roman"/>
          <w:b/>
          <w:bCs/>
          <w:color w:val="000000"/>
          <w:sz w:val="21"/>
          <w:szCs w:val="21"/>
          <w:lang w:eastAsia="ru-RU"/>
        </w:rPr>
        <w:t>2</w:t>
      </w:r>
      <w:r w:rsidR="00AE4947">
        <w:rPr>
          <w:rFonts w:ascii="DroidSansRegular" w:eastAsia="Times New Roman" w:hAnsi="DroidSansRegular" w:cs="Times New Roman"/>
          <w:b/>
          <w:bCs/>
          <w:color w:val="000000"/>
          <w:sz w:val="21"/>
          <w:szCs w:val="21"/>
          <w:lang w:eastAsia="ru-RU"/>
        </w:rPr>
        <w:t>4</w:t>
      </w:r>
      <w:bookmarkStart w:id="0" w:name="_GoBack"/>
      <w:bookmarkEnd w:id="0"/>
      <w:r w:rsidRPr="00BD5166">
        <w:rPr>
          <w:rFonts w:ascii="DroidSansRegular" w:eastAsia="Times New Roman" w:hAnsi="DroidSansRegular" w:cs="Times New Roman"/>
          <w:b/>
          <w:bCs/>
          <w:color w:val="000000"/>
          <w:sz w:val="21"/>
          <w:szCs w:val="21"/>
          <w:lang w:eastAsia="ru-RU"/>
        </w:rPr>
        <w:t>-20</w:t>
      </w:r>
      <w:r>
        <w:rPr>
          <w:rFonts w:ascii="DroidSansRegular" w:eastAsia="Times New Roman" w:hAnsi="DroidSansRegular" w:cs="Times New Roman"/>
          <w:b/>
          <w:bCs/>
          <w:color w:val="000000"/>
          <w:sz w:val="21"/>
          <w:szCs w:val="21"/>
          <w:lang w:eastAsia="ru-RU"/>
        </w:rPr>
        <w:t>2</w:t>
      </w:r>
      <w:r w:rsidR="00AE4947">
        <w:rPr>
          <w:rFonts w:ascii="DroidSansRegular" w:eastAsia="Times New Roman" w:hAnsi="DroidSansRegular" w:cs="Times New Roman"/>
          <w:b/>
          <w:bCs/>
          <w:color w:val="000000"/>
          <w:sz w:val="21"/>
          <w:szCs w:val="21"/>
          <w:lang w:eastAsia="ru-RU"/>
        </w:rPr>
        <w:t>5</w:t>
      </w:r>
      <w:r w:rsidRPr="00BD5166">
        <w:rPr>
          <w:rFonts w:ascii="DroidSansRegular" w:eastAsia="Times New Roman" w:hAnsi="DroidSansRegular" w:cs="Times New Roman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tbl>
      <w:tblPr>
        <w:tblW w:w="9134" w:type="dxa"/>
        <w:jc w:val="center"/>
        <w:tblInd w:w="23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3825"/>
        <w:gridCol w:w="3297"/>
      </w:tblGrid>
      <w:tr w:rsidR="00841188" w:rsidRPr="00BD5166" w:rsidTr="00AA4244">
        <w:trPr>
          <w:jc w:val="center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188" w:rsidRPr="00BD5166" w:rsidRDefault="00841188" w:rsidP="00AA4244">
            <w:pPr>
              <w:spacing w:before="45" w:after="45" w:line="240" w:lineRule="auto"/>
              <w:ind w:left="135"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66">
              <w:rPr>
                <w:rFonts w:ascii="DroidSansRegular" w:eastAsia="Times New Roman" w:hAnsi="DroidSansRegular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188" w:rsidRPr="00BD5166" w:rsidRDefault="00841188" w:rsidP="00AA4244">
            <w:pPr>
              <w:spacing w:before="45" w:after="45" w:line="240" w:lineRule="auto"/>
              <w:ind w:left="135"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66">
              <w:rPr>
                <w:rFonts w:ascii="DroidSansRegular" w:eastAsia="Times New Roman" w:hAnsi="DroidSansRegular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Количество </w:t>
            </w:r>
            <w:proofErr w:type="gramStart"/>
            <w:r w:rsidRPr="00BD5166">
              <w:rPr>
                <w:rFonts w:ascii="DroidSansRegular" w:eastAsia="Times New Roman" w:hAnsi="DroidSansRegular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BD5166">
              <w:rPr>
                <w:rFonts w:ascii="DroidSansRegular" w:eastAsia="Times New Roman" w:hAnsi="DroidSansRegular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 классе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188" w:rsidRPr="00BD5166" w:rsidRDefault="00841188" w:rsidP="00AA4244">
            <w:pPr>
              <w:spacing w:before="45" w:after="45" w:line="240" w:lineRule="auto"/>
              <w:ind w:left="135"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66">
              <w:rPr>
                <w:rFonts w:ascii="DroidSansRegular" w:eastAsia="Times New Roman" w:hAnsi="DroidSansRegular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Свободные места</w:t>
            </w:r>
          </w:p>
        </w:tc>
      </w:tr>
      <w:tr w:rsidR="00841188" w:rsidRPr="00BD5166" w:rsidTr="00AA4244">
        <w:trPr>
          <w:jc w:val="center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188" w:rsidRPr="00BD5166" w:rsidRDefault="00841188" w:rsidP="00AA4244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66">
              <w:rPr>
                <w:rFonts w:ascii="DroidSansRegular" w:eastAsia="Times New Roman" w:hAnsi="DroidSansRegular" w:cs="Times New Roman"/>
                <w:color w:val="000000"/>
                <w:sz w:val="21"/>
                <w:szCs w:val="21"/>
                <w:lang w:eastAsia="ru-RU"/>
              </w:rPr>
              <w:t>1 класс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188" w:rsidRPr="00BD5166" w:rsidRDefault="00AE4947" w:rsidP="00AA4244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188" w:rsidRPr="00BD5166" w:rsidRDefault="00AE4947" w:rsidP="00AA4244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DroidSansRegular" w:eastAsia="Times New Roman" w:hAnsi="DroidSansRegular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AE4947" w:rsidRPr="00BD5166" w:rsidTr="00AA4244">
        <w:trPr>
          <w:jc w:val="center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947" w:rsidRPr="00BD5166" w:rsidRDefault="00AE4947" w:rsidP="00AA4244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66">
              <w:rPr>
                <w:rFonts w:ascii="DroidSansRegular" w:eastAsia="Times New Roman" w:hAnsi="DroidSansRegular" w:cs="Times New Roman"/>
                <w:color w:val="000000"/>
                <w:sz w:val="21"/>
                <w:szCs w:val="21"/>
                <w:lang w:eastAsia="ru-RU"/>
              </w:rPr>
              <w:t>2 класс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947" w:rsidRPr="00BD5166" w:rsidRDefault="00AE4947" w:rsidP="00BC0C0B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947" w:rsidRPr="00BD5166" w:rsidRDefault="00AE4947" w:rsidP="00AE4947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DroidSansRegular" w:eastAsia="Times New Roman" w:hAnsi="DroidSansRegular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AE4947" w:rsidRPr="00BD5166" w:rsidTr="00AA4244">
        <w:trPr>
          <w:jc w:val="center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947" w:rsidRPr="00BD5166" w:rsidRDefault="00AE4947" w:rsidP="00AA4244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66">
              <w:rPr>
                <w:rFonts w:ascii="DroidSansRegular" w:eastAsia="Times New Roman" w:hAnsi="DroidSansRegular" w:cs="Times New Roman"/>
                <w:color w:val="000000"/>
                <w:sz w:val="21"/>
                <w:szCs w:val="21"/>
                <w:lang w:eastAsia="ru-RU"/>
              </w:rPr>
              <w:t>3 класс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947" w:rsidRPr="00BD5166" w:rsidRDefault="00AE4947" w:rsidP="00BC0C0B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947" w:rsidRPr="00BD5166" w:rsidRDefault="00AE4947" w:rsidP="00AA4244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DroidSansRegular" w:eastAsia="Times New Roman" w:hAnsi="DroidSansRegular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AE4947" w:rsidRPr="00BD5166" w:rsidTr="00AA4244">
        <w:trPr>
          <w:jc w:val="center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947" w:rsidRPr="00BD5166" w:rsidRDefault="00AE4947" w:rsidP="00AA4244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66">
              <w:rPr>
                <w:rFonts w:ascii="DroidSansRegular" w:eastAsia="Times New Roman" w:hAnsi="DroidSansRegular" w:cs="Times New Roman"/>
                <w:color w:val="000000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947" w:rsidRPr="00BD5166" w:rsidRDefault="00AE4947" w:rsidP="00BC0C0B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947" w:rsidRPr="00BD5166" w:rsidRDefault="00AE4947" w:rsidP="00841188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DroidSansRegular" w:eastAsia="Times New Roman" w:hAnsi="DroidSansRegular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AE4947" w:rsidRPr="00BD5166" w:rsidTr="00AA4244">
        <w:trPr>
          <w:jc w:val="center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947" w:rsidRPr="00BD5166" w:rsidRDefault="00AE4947" w:rsidP="00AA4244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66">
              <w:rPr>
                <w:rFonts w:ascii="DroidSansRegular" w:eastAsia="Times New Roman" w:hAnsi="DroidSansRegular" w:cs="Times New Roman"/>
                <w:color w:val="000000"/>
                <w:sz w:val="21"/>
                <w:szCs w:val="21"/>
                <w:lang w:eastAsia="ru-RU"/>
              </w:rPr>
              <w:t>5 класс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947" w:rsidRPr="00BD5166" w:rsidRDefault="00AE4947" w:rsidP="00BC0C0B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947" w:rsidRPr="00BD5166" w:rsidRDefault="00AE4947" w:rsidP="00AA4244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DroidSansRegular" w:eastAsia="Times New Roman" w:hAnsi="DroidSansRegular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AE4947" w:rsidRPr="00BD5166" w:rsidTr="00AA4244">
        <w:trPr>
          <w:jc w:val="center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947" w:rsidRPr="00BD5166" w:rsidRDefault="00AE4947" w:rsidP="00AA4244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66">
              <w:rPr>
                <w:rFonts w:ascii="DroidSansRegular" w:eastAsia="Times New Roman" w:hAnsi="DroidSansRegular" w:cs="Times New Roman"/>
                <w:color w:val="000000"/>
                <w:sz w:val="21"/>
                <w:szCs w:val="21"/>
                <w:lang w:eastAsia="ru-RU"/>
              </w:rPr>
              <w:t>6 класс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947" w:rsidRPr="00BD5166" w:rsidRDefault="00AE4947" w:rsidP="00BC0C0B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947" w:rsidRPr="00BD5166" w:rsidRDefault="00AE4947" w:rsidP="00AE4947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DroidSansRegular" w:eastAsia="Times New Roman" w:hAnsi="DroidSansRegular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AE4947" w:rsidRPr="00BD5166" w:rsidTr="00AA4244">
        <w:trPr>
          <w:jc w:val="center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947" w:rsidRPr="00BD5166" w:rsidRDefault="00AE4947" w:rsidP="00AA4244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66">
              <w:rPr>
                <w:rFonts w:ascii="DroidSansRegular" w:eastAsia="Times New Roman" w:hAnsi="DroidSansRegular" w:cs="Times New Roman"/>
                <w:color w:val="000000"/>
                <w:sz w:val="21"/>
                <w:szCs w:val="21"/>
                <w:lang w:eastAsia="ru-RU"/>
              </w:rPr>
              <w:t>7 класс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947" w:rsidRPr="00BD5166" w:rsidRDefault="00AE4947" w:rsidP="00BC0C0B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947" w:rsidRPr="00BD5166" w:rsidRDefault="00AE4947" w:rsidP="00AA4244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DroidSansRegular" w:eastAsia="Times New Roman" w:hAnsi="DroidSansRegular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AE4947" w:rsidRPr="00BD5166" w:rsidTr="00AA4244">
        <w:trPr>
          <w:jc w:val="center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947" w:rsidRPr="00BD5166" w:rsidRDefault="00AE4947" w:rsidP="00AA4244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66">
              <w:rPr>
                <w:rFonts w:ascii="DroidSansRegular" w:eastAsia="Times New Roman" w:hAnsi="DroidSansRegular" w:cs="Times New Roman"/>
                <w:color w:val="000000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947" w:rsidRPr="00BD5166" w:rsidRDefault="00AE4947" w:rsidP="00BC0C0B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947" w:rsidRPr="00BD5166" w:rsidRDefault="00AE4947" w:rsidP="00AA4244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DroidSansRegular" w:eastAsia="Times New Roman" w:hAnsi="DroidSansRegular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AE4947" w:rsidRPr="00BD5166" w:rsidTr="00AA4244">
        <w:trPr>
          <w:jc w:val="center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947" w:rsidRPr="00BD5166" w:rsidRDefault="00AE4947" w:rsidP="00AA4244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66">
              <w:rPr>
                <w:rFonts w:ascii="DroidSansRegular" w:eastAsia="Times New Roman" w:hAnsi="DroidSansRegular" w:cs="Times New Roman"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4947" w:rsidRPr="00BD5166" w:rsidRDefault="00AE4947" w:rsidP="00BC0C0B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947" w:rsidRPr="00BD5166" w:rsidRDefault="00AE4947" w:rsidP="00AA4244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DroidSansRegular" w:eastAsia="Times New Roman" w:hAnsi="DroidSansRegular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AE4947" w:rsidRPr="00BD5166" w:rsidTr="00AA4244">
        <w:trPr>
          <w:jc w:val="center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947" w:rsidRPr="00BD5166" w:rsidRDefault="00AE4947" w:rsidP="00AA4244">
            <w:pPr>
              <w:spacing w:before="45" w:after="45" w:line="240" w:lineRule="auto"/>
              <w:ind w:left="135"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66">
              <w:rPr>
                <w:rFonts w:ascii="DroidSansRegular" w:eastAsia="Times New Roman" w:hAnsi="DroidSansRegular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947" w:rsidRPr="00BD5166" w:rsidRDefault="00AE4947" w:rsidP="00BC0C0B">
            <w:pPr>
              <w:spacing w:before="45" w:after="45" w:line="240" w:lineRule="auto"/>
              <w:ind w:left="180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4947" w:rsidRPr="00BD5166" w:rsidRDefault="00AE4947" w:rsidP="00AA4244">
            <w:pPr>
              <w:spacing w:before="225" w:after="225" w:line="240" w:lineRule="auto"/>
              <w:ind w:left="90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1188" w:rsidRDefault="00841188" w:rsidP="00841188"/>
    <w:p w:rsidR="00D714C1" w:rsidRDefault="00D714C1"/>
    <w:sectPr w:rsidR="00D714C1" w:rsidSect="00BD516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66"/>
    <w:rsid w:val="00841188"/>
    <w:rsid w:val="00967C5D"/>
    <w:rsid w:val="00AE4947"/>
    <w:rsid w:val="00BD5166"/>
    <w:rsid w:val="00D714C1"/>
    <w:rsid w:val="00F5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dcterms:created xsi:type="dcterms:W3CDTF">2024-04-01T04:52:00Z</dcterms:created>
  <dcterms:modified xsi:type="dcterms:W3CDTF">2024-04-01T04:52:00Z</dcterms:modified>
</cp:coreProperties>
</file>